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51" w:rsidRDefault="000D3710" w:rsidP="00CC3651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  <w:r w:rsidRPr="00CC3651">
        <w:rPr>
          <w:rFonts w:ascii="Times New Roman" w:hAnsi="Times New Roman" w:cs="Times New Roman"/>
          <w:b/>
          <w:u w:val="single"/>
        </w:rPr>
        <w:t>Family History</w:t>
      </w:r>
    </w:p>
    <w:p w:rsidR="000D3710" w:rsidRPr="00CC3651" w:rsidRDefault="000D3710" w:rsidP="00CC3651">
      <w:pPr>
        <w:tabs>
          <w:tab w:val="left" w:pos="4095"/>
        </w:tabs>
        <w:jc w:val="both"/>
        <w:rPr>
          <w:rFonts w:ascii="Times New Roman" w:hAnsi="Times New Roman" w:cs="Times New Roman"/>
          <w:b/>
          <w:u w:val="single"/>
        </w:rPr>
      </w:pPr>
      <w:r w:rsidRPr="00CC3651">
        <w:rPr>
          <w:rFonts w:ascii="Times New Roman" w:hAnsi="Times New Roman" w:cs="Times New Roman"/>
          <w:b/>
          <w:sz w:val="24"/>
          <w:szCs w:val="24"/>
        </w:rPr>
        <w:t xml:space="preserve">Please identify family medical </w:t>
      </w:r>
      <w:bookmarkStart w:id="0" w:name="_GoBack"/>
      <w:r w:rsidRPr="00CC3651">
        <w:rPr>
          <w:rFonts w:ascii="Times New Roman" w:hAnsi="Times New Roman" w:cs="Times New Roman"/>
          <w:b/>
          <w:sz w:val="24"/>
          <w:szCs w:val="24"/>
        </w:rPr>
        <w:t>history</w:t>
      </w:r>
      <w:bookmarkEnd w:id="0"/>
      <w:r w:rsidRPr="00CC365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118" w:type="dxa"/>
        <w:tblInd w:w="-870" w:type="dxa"/>
        <w:tblLook w:val="04A0" w:firstRow="1" w:lastRow="0" w:firstColumn="1" w:lastColumn="0" w:noHBand="0" w:noVBand="1"/>
      </w:tblPr>
      <w:tblGrid>
        <w:gridCol w:w="2180"/>
        <w:gridCol w:w="920"/>
        <w:gridCol w:w="920"/>
        <w:gridCol w:w="920"/>
        <w:gridCol w:w="920"/>
        <w:gridCol w:w="1336"/>
        <w:gridCol w:w="1293"/>
        <w:gridCol w:w="1336"/>
        <w:gridCol w:w="1293"/>
      </w:tblGrid>
      <w:tr w:rsidR="000D3710" w:rsidRPr="000D3710" w:rsidTr="000D3710">
        <w:trPr>
          <w:trHeight w:val="8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Illness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Sister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Brother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Maternal Grandmother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Maternal Grandfather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Paternal Grandmother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Paternal Grandfather</w:t>
            </w: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Deceased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- Deceased Cause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A4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Allergies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E766B6" w:rsidRDefault="008F18A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Arthritis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E766B6" w:rsidRDefault="008F18A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A422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Bleeding Disorder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123C" w:rsidRPr="00E766B6" w:rsidRDefault="003A123C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Blood </w:t>
            </w:r>
            <w:r w:rsidR="000A4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Clot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E766B6" w:rsidRDefault="008F18AD" w:rsidP="003A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427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ood </w:t>
            </w:r>
            <w:r w:rsidR="000A4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Transfusion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A422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Breast Cancer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E766B6" w:rsidRDefault="00427E5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Cervical Cancer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427E5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Clotting Disorder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175249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Default="00175249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Colon Cancer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A422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A422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Endometriosis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A422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Excessive Body or Facial Hair</w:t>
            </w:r>
            <w:r w:rsidR="00175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(Hirsutism)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0D371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27E5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Headaches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27E5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Heart 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27E5D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Heavy Periods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0D371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D3710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E766B6" w:rsidRDefault="000A422D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Blood Pressure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0D371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Cholesterol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Infertility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Irregular Periods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Kidney 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175249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Lung Cancer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0D371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A0936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Mental Illness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Obesity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Osteoporosis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Ovarian Cancer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E766B6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Painful Menstrual Periods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Polycystic Ovarian Syndrome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Seizures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Substance Abuse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E766B6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Thyroid </w:t>
            </w:r>
            <w:r w:rsidR="002451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8F18AD" w:rsidRDefault="00175249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Uterine Cancer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Default="003A0936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</w:tbl>
    <w:p w:rsidR="00574863" w:rsidRPr="00941DB8" w:rsidRDefault="00574863" w:rsidP="00175249"/>
    <w:sectPr w:rsidR="00574863" w:rsidRPr="00941DB8" w:rsidSect="002D3038">
      <w:headerReference w:type="default" r:id="rId8"/>
      <w:pgSz w:w="12240" w:h="15840"/>
      <w:pgMar w:top="540" w:right="720" w:bottom="1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FB" w:rsidRDefault="00CB49FB" w:rsidP="00941DB8">
      <w:pPr>
        <w:spacing w:after="0" w:line="240" w:lineRule="auto"/>
      </w:pPr>
      <w:r>
        <w:separator/>
      </w:r>
    </w:p>
  </w:endnote>
  <w:endnote w:type="continuationSeparator" w:id="0">
    <w:p w:rsidR="00CB49FB" w:rsidRDefault="00CB49FB" w:rsidP="0094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FB" w:rsidRDefault="00CB49FB" w:rsidP="00941DB8">
      <w:pPr>
        <w:spacing w:after="0" w:line="240" w:lineRule="auto"/>
      </w:pPr>
      <w:r>
        <w:separator/>
      </w:r>
    </w:p>
  </w:footnote>
  <w:footnote w:type="continuationSeparator" w:id="0">
    <w:p w:rsidR="00CB49FB" w:rsidRDefault="00CB49FB" w:rsidP="0094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FB" w:rsidRPr="000D3710" w:rsidRDefault="00CB49FB" w:rsidP="00867C96">
    <w:pPr>
      <w:pStyle w:val="Header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D8E34" wp14:editId="05652441">
          <wp:simplePos x="0" y="0"/>
          <wp:positionH relativeFrom="column">
            <wp:posOffset>-678815</wp:posOffset>
          </wp:positionH>
          <wp:positionV relativeFrom="paragraph">
            <wp:posOffset>-111760</wp:posOffset>
          </wp:positionV>
          <wp:extent cx="570535" cy="4953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s_color_RGB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3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710">
      <w:rPr>
        <w:rFonts w:ascii="Times New Roman" w:hAnsi="Times New Roman" w:cs="Times New Roman"/>
        <w:b/>
        <w:noProof/>
        <w:sz w:val="28"/>
        <w:szCs w:val="28"/>
      </w:rPr>
      <w:t>Patient Name ___________________</w:t>
    </w:r>
    <w:r w:rsidRPr="000D3710">
      <w:rPr>
        <w:rFonts w:ascii="Times New Roman" w:hAnsi="Times New Roman" w:cs="Times New Roman"/>
        <w:b/>
        <w:noProof/>
        <w:sz w:val="28"/>
        <w:szCs w:val="28"/>
      </w:rPr>
      <w:tab/>
      <w:t xml:space="preserve">     DOB:________    DATE:_____________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8"/>
    <w:rsid w:val="000332EA"/>
    <w:rsid w:val="00076101"/>
    <w:rsid w:val="00076726"/>
    <w:rsid w:val="000A422D"/>
    <w:rsid w:val="000D3710"/>
    <w:rsid w:val="00175249"/>
    <w:rsid w:val="001759D8"/>
    <w:rsid w:val="00217725"/>
    <w:rsid w:val="002451F6"/>
    <w:rsid w:val="002B6C9E"/>
    <w:rsid w:val="002D3038"/>
    <w:rsid w:val="002D6692"/>
    <w:rsid w:val="00371B92"/>
    <w:rsid w:val="003A0936"/>
    <w:rsid w:val="003A123C"/>
    <w:rsid w:val="00427E5D"/>
    <w:rsid w:val="00484F5D"/>
    <w:rsid w:val="005175A9"/>
    <w:rsid w:val="00574863"/>
    <w:rsid w:val="007E0E35"/>
    <w:rsid w:val="00867C96"/>
    <w:rsid w:val="008C3A0A"/>
    <w:rsid w:val="008F18AD"/>
    <w:rsid w:val="0094129B"/>
    <w:rsid w:val="00941DB8"/>
    <w:rsid w:val="00955527"/>
    <w:rsid w:val="0097607A"/>
    <w:rsid w:val="00AA146C"/>
    <w:rsid w:val="00B04601"/>
    <w:rsid w:val="00B37472"/>
    <w:rsid w:val="00B92C53"/>
    <w:rsid w:val="00BC4CE4"/>
    <w:rsid w:val="00C14FBC"/>
    <w:rsid w:val="00C53618"/>
    <w:rsid w:val="00C65BB7"/>
    <w:rsid w:val="00C800D8"/>
    <w:rsid w:val="00CA3D3E"/>
    <w:rsid w:val="00CB49FB"/>
    <w:rsid w:val="00CC3651"/>
    <w:rsid w:val="00D377EF"/>
    <w:rsid w:val="00D4058D"/>
    <w:rsid w:val="00D84569"/>
    <w:rsid w:val="00DF27C3"/>
    <w:rsid w:val="00DF6205"/>
    <w:rsid w:val="00E46B2B"/>
    <w:rsid w:val="00E766B6"/>
    <w:rsid w:val="00EF597E"/>
    <w:rsid w:val="00F22378"/>
    <w:rsid w:val="00F36246"/>
    <w:rsid w:val="00F57D1D"/>
    <w:rsid w:val="00FE6CB1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34AD-3932-4BAF-B67A-4458A02D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Pia E</dc:creator>
  <cp:lastModifiedBy>Patterson, JoAnn R</cp:lastModifiedBy>
  <cp:revision>3</cp:revision>
  <cp:lastPrinted>2017-11-14T17:03:00Z</cp:lastPrinted>
  <dcterms:created xsi:type="dcterms:W3CDTF">2017-11-16T13:47:00Z</dcterms:created>
  <dcterms:modified xsi:type="dcterms:W3CDTF">2017-11-16T13:49:00Z</dcterms:modified>
</cp:coreProperties>
</file>